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144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2286"/>
        <w:gridCol w:w="1857"/>
        <w:gridCol w:w="2357"/>
        <w:gridCol w:w="1911"/>
        <w:gridCol w:w="2268"/>
        <w:gridCol w:w="25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41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rPr>
                <w:rFonts w:hint="default" w:ascii="黑体" w:hAnsi="黑体" w:eastAsia="黑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Cs/>
                <w:sz w:val="28"/>
                <w:szCs w:val="28"/>
              </w:rPr>
              <w:t>附件</w:t>
            </w:r>
            <w:r>
              <w:rPr>
                <w:rFonts w:hint="eastAsia" w:ascii="黑体" w:hAnsi="黑体" w:eastAsia="黑体" w:cs="宋体"/>
                <w:bCs/>
                <w:sz w:val="28"/>
                <w:szCs w:val="28"/>
                <w:lang w:val="en-US" w:eastAsia="zh-CN"/>
              </w:rPr>
              <w:t xml:space="preserve"> 4</w:t>
            </w:r>
          </w:p>
          <w:p>
            <w:pPr>
              <w:spacing w:line="500" w:lineRule="exact"/>
              <w:jc w:val="center"/>
              <w:rPr>
                <w:rFonts w:ascii="黑体" w:hAnsi="黑体" w:eastAsia="黑体" w:cs="宋体"/>
                <w:bCs/>
                <w:sz w:val="32"/>
                <w:szCs w:val="32"/>
              </w:rPr>
            </w:pPr>
            <w:bookmarkStart w:id="0" w:name="_GoBack"/>
            <w:r>
              <w:rPr>
                <w:rFonts w:hint="eastAsia" w:ascii="黑体" w:hAnsi="黑体" w:eastAsia="黑体" w:cs="宋体"/>
                <w:bCs/>
                <w:sz w:val="32"/>
                <w:szCs w:val="32"/>
                <w:lang w:val="en-US" w:eastAsia="zh-CN"/>
              </w:rPr>
              <w:t>重庆师范</w:t>
            </w:r>
            <w:r>
              <w:rPr>
                <w:rFonts w:hint="eastAsia" w:ascii="黑体" w:hAnsi="黑体" w:eastAsia="黑体" w:cs="宋体"/>
                <w:bCs/>
                <w:sz w:val="32"/>
                <w:szCs w:val="32"/>
              </w:rPr>
              <w:t>大学勤工助学岗位拟录用人员信息汇总表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盖章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：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rPr>
                <w:rFonts w:hint="default" w:ascii="宋体" w:hAnsi="宋体" w:eastAsia="仿宋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负责人：</w:t>
            </w:r>
          </w:p>
        </w:tc>
        <w:tc>
          <w:tcPr>
            <w:tcW w:w="9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经办人：                 </w:t>
            </w:r>
            <w:r>
              <w:rPr>
                <w:rFonts w:hint="eastAsia" w:ascii="宋体" w:hAnsi="宋体" w:cs="宋体"/>
                <w:sz w:val="24"/>
              </w:rPr>
              <w:t xml:space="preserve">  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序号</w:t>
            </w:r>
          </w:p>
        </w:tc>
        <w:tc>
          <w:tcPr>
            <w:tcW w:w="22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姓名</w:t>
            </w:r>
          </w:p>
        </w:tc>
        <w:tc>
          <w:tcPr>
            <w:tcW w:w="1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学号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学院</w:t>
            </w:r>
          </w:p>
        </w:tc>
        <w:tc>
          <w:tcPr>
            <w:tcW w:w="1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仿宋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年级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仿宋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专业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岗位名称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11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12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13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14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15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16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17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18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19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73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73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21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73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22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73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23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73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24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73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25</w:t>
            </w:r>
          </w:p>
        </w:tc>
        <w:tc>
          <w:tcPr>
            <w:tcW w:w="2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73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7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1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41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</w:tbl>
    <w:p/>
    <w:sectPr>
      <w:footerReference r:id="rId3" w:type="default"/>
      <w:pgSz w:w="16838" w:h="11906" w:orient="landscape"/>
      <w:pgMar w:top="1803" w:right="1440" w:bottom="1803" w:left="1440" w:header="851" w:footer="992" w:gutter="0"/>
      <w:paperSrc/>
      <w:pgNumType w:start="1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3698240</wp:posOffset>
              </wp:positionH>
              <wp:positionV relativeFrom="page">
                <wp:posOffset>9742805</wp:posOffset>
              </wp:positionV>
              <wp:extent cx="167005" cy="20383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00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06" w:lineRule="exact"/>
                            <w:rPr>
                              <w:rFonts w:ascii="Calibri"/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91.2pt;margin-top:767.15pt;height:16.05pt;width:13.15pt;mso-position-horizontal-relative:page;mso-position-vertical-relative:page;z-index:-251657216;mso-width-relative:page;mso-height-relative:page;" filled="f" stroked="f" coordsize="21600,21600" o:gfxdata="UEsDBAoAAAAAAIdO4kAAAAAAAAAAAAAAAAAEAAAAZHJzL1BLAwQUAAAACACHTuJABtlwqdsAAAAN&#10;AQAADwAAAGRycy9kb3ducmV2LnhtbE2Py07DMBBF90j8gzVI7KjdNg0hxKkQglUlRBoWLJ3YTazG&#10;4xC7D/6+0xUsZ+7RnTPF+uwGdjRTsB4lzGcCmMHWa4udhK/6/SEDFqJCrQaPRsKvCbAub28KlWt/&#10;wsoct7FjVIIhVxL6GMec89D2xqkw86NBynZ+cirSOHVcT+pE5W7gCyFS7pRFutCr0bz2pt1vD07C&#10;yzdWb/bno/msdpWt6yeBm3Qv5f3dXDwDi+Yc/2C46pM6lOTU+APqwAYJq2yREErBapksgRGSiuwR&#10;WHNdpWkCvCz4/y/KC1BLAwQUAAAACACHTuJA3Rii1vwBAAADBAAADgAAAGRycy9lMm9Eb2MueG1s&#10;rVNNb9swDL0P2H8QdF/spGhXGHGKrkGHAd0H0O4HMLIcC7NEjVJiZ79+lJxkXXfpYReBkqjH9x6p&#10;5c1oe7HXFAy6Ws5npRTaKWyM29by+9P9u2spQgTXQI9O1/Kgg7xZvX2zHHylF9hh32gSDOJCNfha&#10;djH6qiiC6rSFMEOvHV+2SBYib2lbNAQDo9u+WJTlVTEgNZ5Q6RD4dD1dyiMivQYQ29YovUa1s9rF&#10;CZV0D5Elhc74IFeZbdtqFb+2bdBR9LVkpTGvXITjTVqL1RKqLYHvjDpSgNdQeKHJgnFc9Ay1hghi&#10;R+YfKGsUYcA2zhTaYhKSHWEV8/KFN48deJ21sNXBn00P/w9Wfdl/I2GaWi6kcGC54U96jOIDjmKR&#10;3Bl8qDjp0XNaHPmYZyYrDf4B1Y8gHN514Lb6lgiHTkPD7ObpZfHs6YQTEshm+IwNl4FdxAw0tmST&#10;dWyGYHTuzOHcmURFpZJX78vyUgrFV4vy4vriMleA6vTYU4gfNVqRgloSNz6Dw/4hxEQGqlNKquXw&#10;3vR9bn7v/jrgxHSSySe+E/M4bsajGRtsDiyDcJol/kkcdEi/pBh4jmoZfu6AtBT9J8dWpKE7BXQK&#10;NqcAnOKntYxSTOFdnIZz58lsO0aezHZ4y3a1JktJvk4sjjx5NrLC4xyn4Xu+z1l//u7q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bZcKnbAAAADQEAAA8AAAAAAAAAAQAgAAAAIgAAAGRycy9kb3du&#10;cmV2LnhtbFBLAQIUABQAAAAIAIdO4kDdGKLW/AEAAAMEAAAOAAAAAAAAAAEAIAAAACoBAABkcnMv&#10;ZTJvRG9jLnhtbFBLBQYAAAAABgAGAFkBAACY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306" w:lineRule="exact"/>
                      <w:rPr>
                        <w:rFonts w:ascii="Calibri"/>
                        <w:sz w:val="2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I2ZTQ0ODJjZjZmNGE4MGQyMjg2ZTUzYjNkNzFmMDQifQ=="/>
  </w:docVars>
  <w:rsids>
    <w:rsidRoot w:val="00F92C70"/>
    <w:rsid w:val="00040891"/>
    <w:rsid w:val="000C0D11"/>
    <w:rsid w:val="000C4BB3"/>
    <w:rsid w:val="002E006D"/>
    <w:rsid w:val="00330E94"/>
    <w:rsid w:val="003F4BBA"/>
    <w:rsid w:val="003F6D93"/>
    <w:rsid w:val="00424955"/>
    <w:rsid w:val="00520133"/>
    <w:rsid w:val="005C12FA"/>
    <w:rsid w:val="00697BC0"/>
    <w:rsid w:val="00745290"/>
    <w:rsid w:val="00B32D4B"/>
    <w:rsid w:val="00BD48C8"/>
    <w:rsid w:val="00BD666B"/>
    <w:rsid w:val="00C02A5A"/>
    <w:rsid w:val="00D153CF"/>
    <w:rsid w:val="00EA35AD"/>
    <w:rsid w:val="00EC0FF3"/>
    <w:rsid w:val="00F37402"/>
    <w:rsid w:val="00F92C70"/>
    <w:rsid w:val="05866CB2"/>
    <w:rsid w:val="0B5631FB"/>
    <w:rsid w:val="18956D73"/>
    <w:rsid w:val="1A4B078D"/>
    <w:rsid w:val="1C426772"/>
    <w:rsid w:val="21FF4A21"/>
    <w:rsid w:val="2A9C7C2D"/>
    <w:rsid w:val="2DA808EC"/>
    <w:rsid w:val="2E9E40A9"/>
    <w:rsid w:val="2EDD1CED"/>
    <w:rsid w:val="3112240A"/>
    <w:rsid w:val="367162E1"/>
    <w:rsid w:val="3DD64272"/>
    <w:rsid w:val="62555647"/>
    <w:rsid w:val="63C14267"/>
    <w:rsid w:val="780D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1"/>
    <w:rPr>
      <w:sz w:val="32"/>
      <w:szCs w:val="32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正文文本 字符"/>
    <w:basedOn w:val="6"/>
    <w:link w:val="2"/>
    <w:qFormat/>
    <w:uiPriority w:val="1"/>
    <w:rPr>
      <w:rFonts w:ascii="仿宋" w:hAnsi="仿宋" w:eastAsia="仿宋" w:cs="仿宋"/>
      <w:kern w:val="0"/>
      <w:sz w:val="32"/>
      <w:szCs w:val="32"/>
      <w:lang w:val="zh-CN" w:bidi="zh-CN"/>
    </w:rPr>
  </w:style>
  <w:style w:type="character" w:customStyle="1" w:styleId="11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84</Characters>
  <Lines>11</Lines>
  <Paragraphs>3</Paragraphs>
  <TotalTime>1</TotalTime>
  <ScaleCrop>false</ScaleCrop>
  <LinksUpToDate>false</LinksUpToDate>
  <CharactersWithSpaces>96</CharactersWithSpaces>
  <Application>WPS Office_11.1.0.12132_F1E327BC-269C-435d-A152-05C5408002CA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2022-08-23T02:29:00Z</dcterms:created>
  <dc:creator>2954640136@qq.com</dc:creator>
  <cp:lastModifiedBy>hp</cp:lastModifiedBy>
  <cp:lastPrinted>2022-08-23T02:31:00Z</cp:lastPrinted>
  <dcterms:modified xsi:type="dcterms:W3CDTF">2022-10-07T07:15:54Z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DC53EA3B92BA4FCF9714287D6C4B519A</vt:lpwstr>
  </property>
</Properties>
</file>